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766" w:tblpY="15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183"/>
        <w:gridCol w:w="2734"/>
        <w:gridCol w:w="2734"/>
      </w:tblGrid>
      <w:tr w:rsidR="00540FA1" w:rsidRPr="00540FA1" w:rsidTr="00540FA1">
        <w:tc>
          <w:tcPr>
            <w:tcW w:w="637" w:type="dxa"/>
            <w:vAlign w:val="center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183" w:type="dxa"/>
            <w:vAlign w:val="center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imię i nazwisko słuchacza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Miejsce stażu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1</w:t>
            </w:r>
          </w:p>
        </w:tc>
        <w:tc>
          <w:tcPr>
            <w:tcW w:w="3183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 xml:space="preserve">Daniel Aleksandrowicz    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28.11.2016-27.02.2017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MKA Marek Kmiecik - Tychy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2</w:t>
            </w:r>
          </w:p>
        </w:tc>
        <w:tc>
          <w:tcPr>
            <w:tcW w:w="3183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Marcin          Buszta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05.12.2016-04.03.2017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WIPER - Mikołów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3</w:t>
            </w:r>
          </w:p>
        </w:tc>
        <w:tc>
          <w:tcPr>
            <w:tcW w:w="3183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Piotr              Chroń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28.11.2016-27.02.2017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PPHU CHROMET - Tychy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4</w:t>
            </w:r>
          </w:p>
        </w:tc>
        <w:tc>
          <w:tcPr>
            <w:tcW w:w="3183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Jakub            Dana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28.11.2016-27.02.2017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Kowalstwo Artystyczne - Ćwiklice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5</w:t>
            </w:r>
          </w:p>
        </w:tc>
        <w:tc>
          <w:tcPr>
            <w:tcW w:w="3183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Mateusz        Głuszek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28.11.2016-27.02.2017</w:t>
            </w:r>
          </w:p>
        </w:tc>
        <w:tc>
          <w:tcPr>
            <w:tcW w:w="2734" w:type="dxa"/>
          </w:tcPr>
          <w:p w:rsidR="00540FA1" w:rsidRPr="00540FA1" w:rsidRDefault="00540FA1" w:rsidP="00C545C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PPHU SALPOL - Wyry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6</w:t>
            </w:r>
          </w:p>
        </w:tc>
        <w:tc>
          <w:tcPr>
            <w:tcW w:w="3183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Bartłomiej    Górnik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05.12.2016-04.03.2017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WIPER - Mikołów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7</w:t>
            </w:r>
          </w:p>
        </w:tc>
        <w:tc>
          <w:tcPr>
            <w:tcW w:w="3183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Kamil           Jaromin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05.12.2016-04.03.2017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WIPER - Mikołów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8</w:t>
            </w:r>
          </w:p>
        </w:tc>
        <w:tc>
          <w:tcPr>
            <w:tcW w:w="3183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Łukasz           Kula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28.11.2016-27.02.2017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PPHU SALPOL - Wyry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9</w:t>
            </w:r>
          </w:p>
        </w:tc>
        <w:tc>
          <w:tcPr>
            <w:tcW w:w="3183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  <w:b/>
              </w:rPr>
              <w:t>Łukasz         Polko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28.11.2016-27.02.2017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PPHU SALPOL - Wyry</w:t>
            </w:r>
          </w:p>
        </w:tc>
      </w:tr>
      <w:tr w:rsidR="00540FA1" w:rsidRPr="00540FA1" w:rsidTr="00540FA1">
        <w:trPr>
          <w:trHeight w:val="480"/>
        </w:trPr>
        <w:tc>
          <w:tcPr>
            <w:tcW w:w="637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</w:rPr>
            </w:pPr>
            <w:r w:rsidRPr="00540FA1">
              <w:rPr>
                <w:rFonts w:asciiTheme="majorHAnsi" w:hAnsiTheme="majorHAnsi"/>
              </w:rPr>
              <w:t>10</w:t>
            </w:r>
          </w:p>
        </w:tc>
        <w:tc>
          <w:tcPr>
            <w:tcW w:w="3183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Karol           Szojda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28.11.2016-27.02.2017</w:t>
            </w:r>
          </w:p>
        </w:tc>
        <w:tc>
          <w:tcPr>
            <w:tcW w:w="2734" w:type="dxa"/>
          </w:tcPr>
          <w:p w:rsidR="00540FA1" w:rsidRPr="00540FA1" w:rsidRDefault="00540FA1" w:rsidP="00540FA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</w:rPr>
            </w:pPr>
            <w:r w:rsidRPr="00540FA1">
              <w:rPr>
                <w:rFonts w:asciiTheme="majorHAnsi" w:hAnsiTheme="majorHAnsi"/>
                <w:b/>
              </w:rPr>
              <w:t>ROSA - Tychy</w:t>
            </w:r>
          </w:p>
        </w:tc>
      </w:tr>
    </w:tbl>
    <w:p w:rsidR="00D93327" w:rsidRPr="00D93327" w:rsidRDefault="00C545CB" w:rsidP="0054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40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MIEJSC STAŻU W RAMACH PROJEKTU NASTAWIENI NA SUKCES</w:t>
      </w:r>
    </w:p>
    <w:p w:rsidR="00B00744" w:rsidRDefault="00540FA1"/>
    <w:sectPr w:rsidR="00B00744" w:rsidSect="00CB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D93327"/>
    <w:rsid w:val="000F6CCE"/>
    <w:rsid w:val="00540FA1"/>
    <w:rsid w:val="006D5739"/>
    <w:rsid w:val="00A15020"/>
    <w:rsid w:val="00B66AB4"/>
    <w:rsid w:val="00C545CB"/>
    <w:rsid w:val="00CB4DC1"/>
    <w:rsid w:val="00D91605"/>
    <w:rsid w:val="00D9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545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45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Sala</cp:lastModifiedBy>
  <cp:revision>3</cp:revision>
  <cp:lastPrinted>2016-09-19T09:53:00Z</cp:lastPrinted>
  <dcterms:created xsi:type="dcterms:W3CDTF">2016-11-28T11:48:00Z</dcterms:created>
  <dcterms:modified xsi:type="dcterms:W3CDTF">2016-11-28T11:53:00Z</dcterms:modified>
</cp:coreProperties>
</file>